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87" w:rsidRDefault="00151487">
      <w:r>
        <w:rPr>
          <w:noProof/>
          <w:lang w:eastAsia="nl-BE"/>
        </w:rPr>
        <w:drawing>
          <wp:inline distT="0" distB="0" distL="0" distR="0" wp14:anchorId="7693CDBD" wp14:editId="73ED417D">
            <wp:extent cx="5760720" cy="18751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7" w:rsidRDefault="00151487">
      <w:r>
        <w:rPr>
          <w:noProof/>
          <w:lang w:eastAsia="nl-BE"/>
        </w:rPr>
        <w:drawing>
          <wp:inline distT="0" distB="0" distL="0" distR="0" wp14:anchorId="165A1BDD" wp14:editId="4E755D92">
            <wp:extent cx="5760720" cy="46863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7" w:rsidRDefault="00151487">
      <w:r>
        <w:rPr>
          <w:noProof/>
          <w:lang w:eastAsia="nl-BE"/>
        </w:rPr>
        <w:drawing>
          <wp:inline distT="0" distB="0" distL="0" distR="0" wp14:anchorId="61A7F501" wp14:editId="5D4C667B">
            <wp:extent cx="5760720" cy="19386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87"/>
    <w:rsid w:val="00034B27"/>
    <w:rsid w:val="0015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E18CD-0563-4D53-91CB-36D1E7A78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Devos</dc:creator>
  <cp:keywords/>
  <dc:description/>
  <cp:lastModifiedBy>Eric Devos</cp:lastModifiedBy>
  <cp:revision>1</cp:revision>
  <dcterms:created xsi:type="dcterms:W3CDTF">2018-08-23T15:18:00Z</dcterms:created>
  <dcterms:modified xsi:type="dcterms:W3CDTF">2018-08-23T15:24:00Z</dcterms:modified>
</cp:coreProperties>
</file>