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252" w:rsidRDefault="00660D46">
      <w:r>
        <w:rPr>
          <w:noProof/>
          <w:lang w:eastAsia="nl-BE"/>
        </w:rPr>
        <w:drawing>
          <wp:inline distT="0" distB="0" distL="0" distR="0" wp14:anchorId="4C5CE162" wp14:editId="3150D300">
            <wp:extent cx="5705475" cy="563880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nl-BE"/>
        </w:rPr>
        <w:lastRenderedPageBreak/>
        <w:drawing>
          <wp:inline distT="0" distB="0" distL="0" distR="0" wp14:anchorId="7ECA27EE" wp14:editId="47ED39E1">
            <wp:extent cx="5753100" cy="8162925"/>
            <wp:effectExtent l="0" t="0" r="0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nl-BE"/>
        </w:rPr>
        <w:lastRenderedPageBreak/>
        <w:drawing>
          <wp:inline distT="0" distB="0" distL="0" distR="0" wp14:anchorId="0F1EA5D2" wp14:editId="7452B3CD">
            <wp:extent cx="5648325" cy="4800600"/>
            <wp:effectExtent l="0" t="0" r="952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6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46"/>
    <w:rsid w:val="00660D46"/>
    <w:rsid w:val="0088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6735D-6A2C-491B-A8D2-3105D2E9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Devos</dc:creator>
  <cp:keywords/>
  <dc:description/>
  <cp:lastModifiedBy>Eric Devos</cp:lastModifiedBy>
  <cp:revision>1</cp:revision>
  <dcterms:created xsi:type="dcterms:W3CDTF">2017-08-10T18:16:00Z</dcterms:created>
  <dcterms:modified xsi:type="dcterms:W3CDTF">2017-08-10T18:19:00Z</dcterms:modified>
</cp:coreProperties>
</file>